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52" w:rsidRDefault="00C300D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CEDA365" wp14:editId="53A237E0">
                <wp:simplePos x="0" y="0"/>
                <wp:positionH relativeFrom="margin">
                  <wp:posOffset>260350</wp:posOffset>
                </wp:positionH>
                <wp:positionV relativeFrom="paragraph">
                  <wp:posOffset>205740</wp:posOffset>
                </wp:positionV>
                <wp:extent cx="6515100" cy="666750"/>
                <wp:effectExtent l="0" t="0" r="19050" b="19050"/>
                <wp:wrapTopAndBottom distT="0" distB="0"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66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0" h="774700" extrusionOk="0">
                              <a:moveTo>
                                <a:pt x="0" y="0"/>
                              </a:moveTo>
                              <a:lnTo>
                                <a:pt x="0" y="774700"/>
                              </a:lnTo>
                              <a:lnTo>
                                <a:pt x="6661150" y="774700"/>
                              </a:lnTo>
                              <a:lnTo>
                                <a:pt x="6661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62A52" w:rsidRDefault="004C24B9">
                            <w:pPr>
                              <w:spacing w:before="17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Nome do (a) aluno (a): </w:t>
                            </w:r>
                          </w:p>
                          <w:p w:rsidR="00762A52" w:rsidRDefault="004C24B9">
                            <w:pPr>
                              <w:ind w:left="108" w:right="156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Nº USP: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Email(s): 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Curso: [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] ME [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] DO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Programa: </w:t>
                            </w:r>
                          </w:p>
                          <w:p w:rsidR="00762A52" w:rsidRDefault="004C24B9">
                            <w:pPr>
                              <w:spacing w:line="292" w:lineRule="auto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Orientador: 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A365" id="Forma Livre 9" o:spid="_x0000_s1026" style="position:absolute;margin-left:20.5pt;margin-top:16.2pt;width:513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61150,774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" adj="-11796480,,5400" path="m,l,774700r6661150,l666115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661150,774700"/>
                <v:textbox inset="0,3pt,0,3pt">
                  <w:txbxContent>
                    <w:p w:rsidR="00762A52" w:rsidRDefault="004C24B9">
                      <w:pPr>
                        <w:spacing w:before="17"/>
                        <w:ind w:left="108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Nome do (a) aluno (a): </w:t>
                      </w:r>
                    </w:p>
                    <w:p w:rsidR="00762A52" w:rsidRDefault="004C24B9">
                      <w:pPr>
                        <w:ind w:left="108" w:right="156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Nº USP: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  <w:t xml:space="preserve">Email(s): 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Curso: [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] ME [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] DO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  <w:t xml:space="preserve">Programa: </w:t>
                      </w:r>
                    </w:p>
                    <w:p w:rsidR="00762A52" w:rsidRDefault="004C24B9">
                      <w:pPr>
                        <w:spacing w:line="292" w:lineRule="auto"/>
                        <w:ind w:left="108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Orientador: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62A52" w:rsidRPr="00C300DA" w:rsidRDefault="00762A52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6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0"/>
          <w:szCs w:val="10"/>
        </w:rPr>
      </w:pPr>
      <w:bookmarkStart w:id="0" w:name="bookmark=id.gjdgxs" w:colFirst="0" w:colLast="0"/>
      <w:bookmarkEnd w:id="0"/>
    </w:p>
    <w:p w:rsidR="00762A52" w:rsidRDefault="004C24B9">
      <w:pPr>
        <w:spacing w:before="55"/>
        <w:ind w:left="116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Prezado Sr.</w:t>
      </w:r>
    </w:p>
    <w:p w:rsidR="00762A52" w:rsidRPr="004C24B9" w:rsidRDefault="004C24B9" w:rsidP="004C24B9">
      <w:pPr>
        <w:spacing w:before="160" w:line="276" w:lineRule="auto"/>
        <w:ind w:left="454" w:right="230" w:firstLine="707"/>
        <w:jc w:val="both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 xml:space="preserve">Baseado na </w:t>
      </w:r>
      <w:bookmarkStart w:id="1" w:name="_GoBack"/>
      <w:bookmarkEnd w:id="1"/>
      <w:r w:rsidRPr="00C300DA">
        <w:rPr>
          <w:rFonts w:ascii="Calibri" w:eastAsia="Calibri" w:hAnsi="Calibri" w:cs="Calibri"/>
          <w:b/>
          <w:sz w:val="24"/>
          <w:u w:val="single"/>
        </w:rPr>
        <w:t>Resolução CoPGr 8261, de 14/06/2022</w:t>
      </w:r>
      <w:r w:rsidRPr="00C300DA">
        <w:rPr>
          <w:rFonts w:ascii="Calibri" w:eastAsia="Calibri" w:hAnsi="Calibri" w:cs="Calibri"/>
          <w:b/>
          <w:sz w:val="24"/>
        </w:rPr>
        <w:t xml:space="preserve"> </w:t>
      </w:r>
      <w:r w:rsidRPr="004C24B9">
        <w:rPr>
          <w:rFonts w:ascii="Calibri" w:eastAsia="Calibri" w:hAnsi="Calibri" w:cs="Calibri"/>
          <w:b/>
        </w:rPr>
        <w:t xml:space="preserve">- Publicada no DOE em 15/06/2022 a </w:t>
      </w:r>
      <w:r>
        <w:rPr>
          <w:rFonts w:ascii="Calibri" w:eastAsia="Calibri" w:hAnsi="Calibri" w:cs="Calibri"/>
          <w:b/>
        </w:rPr>
        <w:t xml:space="preserve">que altera a Res.CoPGr 8082, venho pelo presente solicitar a prorrogação dos seguintes prazos, </w:t>
      </w:r>
      <w:r w:rsidRPr="004C24B9">
        <w:rPr>
          <w:rFonts w:ascii="Calibri" w:eastAsia="Calibri" w:hAnsi="Calibri" w:cs="Calibri"/>
          <w:b/>
          <w:i/>
          <w:color w:val="0000FF"/>
        </w:rPr>
        <w:t>conforme justificativa do (a)  interessado(a) em anexo</w:t>
      </w:r>
      <w:r>
        <w:rPr>
          <w:rFonts w:ascii="Calibri" w:eastAsia="Calibri" w:hAnsi="Calibri" w:cs="Calibri"/>
          <w:b/>
          <w:i/>
          <w:color w:val="0000FF"/>
        </w:rPr>
        <w:t>, datada e assinada.</w:t>
      </w:r>
    </w:p>
    <w:p w:rsidR="00762A52" w:rsidRDefault="00762A5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"/>
        <w:tblW w:w="10348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762A52" w:rsidTr="00C300DA">
        <w:trPr>
          <w:trHeight w:val="447"/>
        </w:trPr>
        <w:tc>
          <w:tcPr>
            <w:tcW w:w="6946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3070" w:right="3065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Prazos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73" w:right="96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Quantos dias?</w:t>
            </w:r>
          </w:p>
          <w:p w:rsidR="00762A52" w:rsidRPr="00C300DA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59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0"/>
                <w:szCs w:val="18"/>
              </w:rPr>
            </w:pPr>
          </w:p>
        </w:tc>
      </w:tr>
      <w:tr w:rsidR="00762A52">
        <w:trPr>
          <w:trHeight w:val="463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INSCRIÇÃO NO 1º EXAME DE QUALIFICAÇÃO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DO EXAME DE QUALIFICAÇÃO</w:t>
            </w:r>
          </w:p>
          <w:p w:rsidR="00762A52" w:rsidRDefault="004C24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4"/>
              <w:ind w:hanging="16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se inscrito, pode-se pedir prazo para a realização do exame)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8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NO 2º EXAME DE QUALIFICAÇÃO</w:t>
            </w:r>
          </w:p>
          <w:p w:rsidR="00762A52" w:rsidRDefault="004C24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23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tenha sido reprovado no 1º Exame E JÁ INSCRITO PARA O 2º)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48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DEPÓSITO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2" w:right="96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62A52">
        <w:trPr>
          <w:trHeight w:val="634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DEFESA</w:t>
            </w:r>
          </w:p>
          <w:p w:rsidR="00762A52" w:rsidRPr="004C24B9" w:rsidRDefault="004C24B9" w:rsidP="004C24B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ind w:left="819" w:hanging="70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4C24B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depositado e a banca sido e cadastrada e aprovada</w:t>
            </w:r>
          </w:p>
          <w:p w:rsidR="00D14162" w:rsidRDefault="00D14162" w:rsidP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96" w:lineRule="auto"/>
              <w:ind w:left="140"/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  <w:t>✔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C24B9" w:rsidRPr="004C24B9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           </w:t>
      </w:r>
    </w:p>
    <w:p w:rsidR="00D14162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Manifestação do Prof. (a). Orientador: 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] Favorável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  <w:t xml:space="preserve">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 ] Desfavorável.      </w:t>
      </w:r>
    </w:p>
    <w:p w:rsidR="00D14162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762A52" w:rsidRDefault="00D14162" w:rsidP="00D1416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</w:t>
      </w:r>
      <w:r w:rsidR="00112620" w:rsidRPr="00112620">
        <w:rPr>
          <w:rFonts w:ascii="Calibri" w:eastAsia="Calibri" w:hAnsi="Calibri" w:cs="Calibri"/>
          <w:b/>
          <w:color w:val="000000"/>
          <w:sz w:val="20"/>
          <w:szCs w:val="15"/>
        </w:rPr>
        <w:t>Assinatura:</w:t>
      </w:r>
    </w:p>
    <w:p w:rsidR="004C24B9" w:rsidRPr="00C300DA" w:rsidRDefault="004C24B9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0"/>
          <w:szCs w:val="15"/>
        </w:rPr>
      </w:pPr>
    </w:p>
    <w:p w:rsidR="004C24B9" w:rsidRDefault="00C300DA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Data: </w:t>
      </w:r>
    </w:p>
    <w:p w:rsidR="00D14162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D14162" w:rsidRPr="00D14162" w:rsidRDefault="00D14162" w:rsidP="00D14162">
      <w:pPr>
        <w:jc w:val="center"/>
        <w:rPr>
          <w:rFonts w:ascii="Calibri" w:eastAsia="Calibri" w:hAnsi="Calibri" w:cs="Calibri"/>
          <w:b/>
          <w:color w:val="FF0000"/>
          <w:sz w:val="24"/>
          <w:szCs w:val="15"/>
        </w:rPr>
      </w:pP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>[Em anexo justificativa do</w:t>
      </w:r>
      <w:r>
        <w:rPr>
          <w:rFonts w:ascii="Calibri" w:eastAsia="Calibri" w:hAnsi="Calibri" w:cs="Calibri"/>
          <w:b/>
          <w:color w:val="FF0000"/>
          <w:sz w:val="24"/>
          <w:szCs w:val="15"/>
        </w:rPr>
        <w:t>(a)</w:t>
      </w: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 xml:space="preserve"> aluno</w:t>
      </w:r>
      <w:r>
        <w:rPr>
          <w:rFonts w:ascii="Calibri" w:eastAsia="Calibri" w:hAnsi="Calibri" w:cs="Calibri"/>
          <w:b/>
          <w:color w:val="FF0000"/>
          <w:sz w:val="24"/>
          <w:szCs w:val="15"/>
        </w:rPr>
        <w:t xml:space="preserve"> (a)</w:t>
      </w: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 xml:space="preserve"> (datada e assinada]</w:t>
      </w:r>
    </w:p>
    <w:p w:rsidR="00D14162" w:rsidRPr="00112620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112620" w:rsidRDefault="00007F9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00"/>
          <w:sz w:val="15"/>
          <w:szCs w:val="15"/>
        </w:rPr>
        <w:pict>
          <v:rect id="_x0000_i1025" style="width:0;height:1.5pt" o:hralign="center" o:hrstd="t" o:hr="t" fillcolor="#a0a0a0" stroked="f"/>
        </w:pic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</w:p>
    <w:p w:rsidR="00112620" w:rsidRDefault="00D14162" w:rsidP="00112620">
      <w:pPr>
        <w:pBdr>
          <w:top w:val="nil"/>
          <w:left w:val="nil"/>
          <w:bottom w:val="nil"/>
          <w:right w:val="nil"/>
          <w:between w:val="nil"/>
        </w:pBdr>
        <w:ind w:left="878" w:right="87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APROVAÇÃO </w:t>
      </w:r>
      <w:r w:rsidR="00112620">
        <w:rPr>
          <w:rFonts w:ascii="Calibri" w:eastAsia="Calibri" w:hAnsi="Calibri" w:cs="Calibri"/>
          <w:b/>
          <w:color w:val="0000FF"/>
        </w:rPr>
        <w:t xml:space="preserve"> DA CCP</w:t>
      </w:r>
    </w:p>
    <w:p w:rsidR="00112620" w:rsidRPr="00C300DA" w:rsidRDefault="00D14162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FF"/>
        </w:rPr>
        <w:t>(NOME DO Coordenador do Programa)</w: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spacing w:before="20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tabs>
          <w:tab w:val="left" w:pos="4813"/>
        </w:tabs>
        <w:spacing w:line="232" w:lineRule="auto"/>
        <w:rPr>
          <w:color w:val="000000"/>
          <w:sz w:val="2"/>
          <w:szCs w:val="24"/>
        </w:rPr>
      </w:pPr>
      <w:bookmarkStart w:id="2" w:name="bookmark=id.30j0zll" w:colFirst="0" w:colLast="0"/>
      <w:bookmarkEnd w:id="2"/>
    </w:p>
    <w:sectPr w:rsidR="00762A52" w:rsidRPr="00C300DA" w:rsidSect="00C300DA">
      <w:headerReference w:type="default" r:id="rId8"/>
      <w:footerReference w:type="default" r:id="rId9"/>
      <w:pgSz w:w="11910" w:h="16840"/>
      <w:pgMar w:top="1320" w:right="620" w:bottom="280" w:left="340" w:header="73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97" w:rsidRDefault="00007F97" w:rsidP="00C300DA">
      <w:r>
        <w:separator/>
      </w:r>
    </w:p>
  </w:endnote>
  <w:endnote w:type="continuationSeparator" w:id="0">
    <w:p w:rsidR="00007F97" w:rsidRDefault="00007F97" w:rsidP="00C3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1A" w:rsidRPr="00C300DA" w:rsidRDefault="00CA2C1A" w:rsidP="00CA2C1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Exmo. Senhor</w:t>
    </w:r>
  </w:p>
  <w:p w:rsidR="00CA2C1A" w:rsidRPr="0088290A" w:rsidRDefault="00CA2C1A" w:rsidP="00CA2C1A">
    <w:pPr>
      <w:widowControl/>
      <w:shd w:val="clear" w:color="auto" w:fill="FFFFFF"/>
      <w:rPr>
        <w:rFonts w:ascii="Calibri" w:hAnsi="Calibri" w:cs="Calibri"/>
        <w:color w:val="000000"/>
        <w:sz w:val="20"/>
        <w:szCs w:val="20"/>
        <w:lang w:val="pt-BR" w:eastAsia="pt-BR"/>
      </w:rPr>
    </w:pPr>
    <w:proofErr w:type="gramStart"/>
    <w:r w:rsidRPr="0088290A">
      <w:rPr>
        <w:rFonts w:ascii="Calibri" w:hAnsi="Calibri" w:cs="Calibri"/>
        <w:b/>
        <w:bCs/>
        <w:color w:val="000000"/>
        <w:sz w:val="20"/>
        <w:szCs w:val="20"/>
        <w:lang w:val="pt-BR" w:eastAsia="pt-BR"/>
      </w:rPr>
      <w:t>Prof. Dr. </w:t>
    </w:r>
    <w:proofErr w:type="spellStart"/>
    <w:r w:rsidR="00E007FA">
      <w:rPr>
        <w:rFonts w:ascii="Calibri" w:hAnsi="Calibri" w:cs="Calibri"/>
        <w:b/>
        <w:bCs/>
        <w:color w:val="000000"/>
        <w:sz w:val="20"/>
        <w:szCs w:val="20"/>
        <w:lang w:val="pt-BR" w:eastAsia="pt-BR"/>
      </w:rPr>
      <w:t>Adenilso</w:t>
    </w:r>
    <w:proofErr w:type="spellEnd"/>
    <w:proofErr w:type="gramEnd"/>
    <w:r w:rsidR="00E007FA">
      <w:rPr>
        <w:rFonts w:ascii="Calibri" w:hAnsi="Calibri" w:cs="Calibri"/>
        <w:b/>
        <w:bCs/>
        <w:color w:val="000000"/>
        <w:sz w:val="20"/>
        <w:szCs w:val="20"/>
        <w:lang w:val="pt-BR" w:eastAsia="pt-BR"/>
      </w:rPr>
      <w:t xml:space="preserve"> da Silva Simão</w:t>
    </w:r>
    <w:r w:rsidRPr="0088290A">
      <w:rPr>
        <w:rFonts w:ascii="Calibri" w:hAnsi="Calibri" w:cs="Calibri"/>
        <w:b/>
        <w:bCs/>
        <w:color w:val="000000"/>
        <w:sz w:val="20"/>
        <w:szCs w:val="20"/>
        <w:lang w:val="pt-BR" w:eastAsia="pt-BR"/>
      </w:rPr>
      <w:t>                       </w:t>
    </w:r>
  </w:p>
  <w:p w:rsidR="00CA2C1A" w:rsidRPr="0088290A" w:rsidRDefault="00CA2C1A" w:rsidP="00CA2C1A">
    <w:pPr>
      <w:widowControl/>
      <w:shd w:val="clear" w:color="auto" w:fill="FFFFFF"/>
      <w:rPr>
        <w:rFonts w:ascii="Calibri" w:hAnsi="Calibri" w:cs="Calibri"/>
        <w:color w:val="000000"/>
        <w:sz w:val="20"/>
        <w:szCs w:val="20"/>
        <w:lang w:val="pt-BR" w:eastAsia="pt-BR"/>
      </w:rPr>
    </w:pPr>
    <w:r w:rsidRPr="0088290A">
      <w:rPr>
        <w:rFonts w:ascii="Calibri" w:hAnsi="Calibri" w:cs="Calibri"/>
        <w:b/>
        <w:bCs/>
        <w:color w:val="000000"/>
        <w:sz w:val="20"/>
        <w:szCs w:val="20"/>
        <w:lang w:val="pt-BR" w:eastAsia="pt-BR"/>
      </w:rPr>
      <w:t xml:space="preserve">Pró-Reitor </w:t>
    </w:r>
    <w:proofErr w:type="gramStart"/>
    <w:r w:rsidR="00E007FA">
      <w:rPr>
        <w:rFonts w:ascii="Calibri" w:hAnsi="Calibri" w:cs="Calibri"/>
        <w:b/>
        <w:bCs/>
        <w:color w:val="000000"/>
        <w:sz w:val="20"/>
        <w:szCs w:val="20"/>
        <w:lang w:val="pt-BR" w:eastAsia="pt-BR"/>
      </w:rPr>
      <w:t>“pro</w:t>
    </w:r>
    <w:proofErr w:type="gramEnd"/>
    <w:r w:rsidR="00E007FA">
      <w:rPr>
        <w:rFonts w:ascii="Calibri" w:hAnsi="Calibri" w:cs="Calibri"/>
        <w:b/>
        <w:bCs/>
        <w:color w:val="000000"/>
        <w:sz w:val="20"/>
        <w:szCs w:val="20"/>
        <w:lang w:val="pt-BR" w:eastAsia="pt-BR"/>
      </w:rPr>
      <w:t xml:space="preserve"> tempore” </w:t>
    </w:r>
    <w:r w:rsidRPr="0088290A">
      <w:rPr>
        <w:rFonts w:ascii="Calibri" w:hAnsi="Calibri" w:cs="Calibri"/>
        <w:b/>
        <w:bCs/>
        <w:color w:val="000000"/>
        <w:sz w:val="20"/>
        <w:szCs w:val="20"/>
        <w:lang w:val="pt-BR" w:eastAsia="pt-BR"/>
      </w:rPr>
      <w:t>de Pós-Graduação da Universidade de São Paulo</w:t>
    </w:r>
  </w:p>
  <w:p w:rsidR="00C300DA" w:rsidRDefault="00C300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97" w:rsidRDefault="00007F97" w:rsidP="00C300DA">
      <w:r>
        <w:separator/>
      </w:r>
    </w:p>
  </w:footnote>
  <w:footnote w:type="continuationSeparator" w:id="0">
    <w:p w:rsidR="00007F97" w:rsidRDefault="00007F97" w:rsidP="00C3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DA" w:rsidRDefault="00C300DA">
    <w:pPr>
      <w:pStyle w:val="Cabealho"/>
    </w:pPr>
    <w:r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12AA5968" wp14:editId="2C34B377">
          <wp:extent cx="3260639" cy="437197"/>
          <wp:effectExtent l="0" t="0" r="0" b="0"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0639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300DA" w:rsidRDefault="00C300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7D49"/>
    <w:multiLevelType w:val="multilevel"/>
    <w:tmpl w:val="7B780EAA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abstractNum w:abstractNumId="1" w15:restartNumberingAfterBreak="0">
    <w:nsid w:val="45214E08"/>
    <w:multiLevelType w:val="multilevel"/>
    <w:tmpl w:val="0562F9B8"/>
    <w:lvl w:ilvl="0">
      <w:start w:val="1"/>
      <w:numFmt w:val="bullet"/>
      <w:lvlText w:val=""/>
      <w:lvlJc w:val="left"/>
      <w:pPr>
        <w:ind w:left="424" w:hanging="285"/>
      </w:pPr>
      <w:rPr>
        <w:rFonts w:ascii="Wingdings" w:hAnsi="Wingdings" w:hint="default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2" w15:restartNumberingAfterBreak="0">
    <w:nsid w:val="4AF56937"/>
    <w:multiLevelType w:val="multilevel"/>
    <w:tmpl w:val="6CA46FEE"/>
    <w:lvl w:ilvl="0">
      <w:numFmt w:val="bullet"/>
      <w:lvlText w:val="✔"/>
      <w:lvlJc w:val="left"/>
      <w:pPr>
        <w:ind w:left="424" w:hanging="285"/>
      </w:pPr>
      <w:rPr>
        <w:rFonts w:ascii="Noto Sans Symbols" w:eastAsia="Noto Sans Symbols" w:hAnsi="Noto Sans Symbols" w:cs="Noto Sans Symbols"/>
        <w:sz w:val="10"/>
        <w:szCs w:val="1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3" w15:restartNumberingAfterBreak="0">
    <w:nsid w:val="6C7926BF"/>
    <w:multiLevelType w:val="hybridMultilevel"/>
    <w:tmpl w:val="530C425E"/>
    <w:lvl w:ilvl="0" w:tplc="0416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52"/>
    <w:rsid w:val="00007F97"/>
    <w:rsid w:val="000A31B9"/>
    <w:rsid w:val="001032E9"/>
    <w:rsid w:val="00112620"/>
    <w:rsid w:val="00477B21"/>
    <w:rsid w:val="004C24B9"/>
    <w:rsid w:val="005F2DC0"/>
    <w:rsid w:val="00762A52"/>
    <w:rsid w:val="007B20AC"/>
    <w:rsid w:val="00BF0001"/>
    <w:rsid w:val="00C300DA"/>
    <w:rsid w:val="00CA2C1A"/>
    <w:rsid w:val="00D14162"/>
    <w:rsid w:val="00E007FA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62AB3-2D81-470F-917E-E546E75C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0D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0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0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0DA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0D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ON09zN7WXmyzQqUJqJfCrjgOQ==">AMUW2mWQZtcGyfbcxsPdtOhssXk+AuZ194tMagS/7Y8Y4btx7BoIHBpNZIBfn/px1nBVOyqA/pxPKAfbN0R1bTQ2FMAFnleUXv70vPeGqoRtYS5qco/B6hpn3bHgLxBLHrqg9kUvhYn4OP19h0w2YF/12JZFLIgJQg==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Celi Sant Ana</dc:creator>
  <cp:lastModifiedBy>Felipe Bartoletti Sartori</cp:lastModifiedBy>
  <cp:revision>5</cp:revision>
  <dcterms:created xsi:type="dcterms:W3CDTF">2023-04-27T17:52:00Z</dcterms:created>
  <dcterms:modified xsi:type="dcterms:W3CDTF">2023-06-06T13:18:00Z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2021-06-09T00:00:00Z</vt:filetime>
  </property>
</Properties>
</file>